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7A287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LAVATASHA</w:t>
      </w:r>
    </w:p>
    <w:p w14:paraId="7202E18B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73937CCA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“Cold Cash”</w:t>
      </w:r>
    </w:p>
    <w:p w14:paraId="7C2755C7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0C12B200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8-page story</w:t>
      </w:r>
    </w:p>
    <w:p w14:paraId="44436378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684BD8A5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Script by George Dawkins II</w:t>
      </w:r>
    </w:p>
    <w:p w14:paraId="40C31AEB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17EC6F35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647302D1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PAGE 1</w:t>
      </w:r>
    </w:p>
    <w:p w14:paraId="2B3FFF78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51385584" w14:textId="77FBADD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Panel 1</w:t>
      </w:r>
    </w:p>
    <w:p w14:paraId="79358842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15B94DFB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At a bank, business goes on as usual.</w:t>
      </w:r>
    </w:p>
    <w:p w14:paraId="00F14F5C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447E203D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Panel 2</w:t>
      </w:r>
    </w:p>
    <w:p w14:paraId="35A79742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79628EC6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Suddenly, an icy explosion occurs at the entrance causing people to scream.</w:t>
      </w:r>
    </w:p>
    <w:p w14:paraId="550C2CED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4F24689F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Panel 3</w:t>
      </w:r>
    </w:p>
    <w:p w14:paraId="42CE8483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07BE6CE3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Black Ice enters the bank.</w:t>
      </w:r>
    </w:p>
    <w:p w14:paraId="2F63E508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26562FF6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PAGE 2</w:t>
      </w:r>
    </w:p>
    <w:p w14:paraId="537AB1DB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2505EEF5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Panel 1</w:t>
      </w:r>
    </w:p>
    <w:p w14:paraId="6FAD0305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5B59C4BC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Some security guards approach him and point their guns at him.</w:t>
      </w:r>
    </w:p>
    <w:p w14:paraId="1DDD4C1F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4DBE0359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Panel 2</w:t>
      </w:r>
    </w:p>
    <w:p w14:paraId="0D934F1E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674EE6F2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Security guard:</w:t>
      </w:r>
    </w:p>
    <w:p w14:paraId="58FEC2D4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Freeze!</w:t>
      </w:r>
    </w:p>
    <w:p w14:paraId="408534F4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514D4ABC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Panel 3</w:t>
      </w:r>
    </w:p>
    <w:p w14:paraId="1D38DCD3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297C4BEB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Black Ice:</w:t>
      </w:r>
    </w:p>
    <w:p w14:paraId="207931DE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Bet.</w:t>
      </w:r>
    </w:p>
    <w:p w14:paraId="647ACDAA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5630DF8D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Panel 4</w:t>
      </w:r>
    </w:p>
    <w:p w14:paraId="2BFD1A89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27EFCC58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Black Ice freezes the guards</w:t>
      </w:r>
    </w:p>
    <w:p w14:paraId="357F05E4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6511BEF6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Panel 5</w:t>
      </w:r>
    </w:p>
    <w:p w14:paraId="74D7D9FA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17D23A44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He smirks as he walks toward the safe.</w:t>
      </w:r>
    </w:p>
    <w:p w14:paraId="771212A6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0B62633E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PAGE 3</w:t>
      </w:r>
    </w:p>
    <w:p w14:paraId="5885FB97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2711C74B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Panel 1</w:t>
      </w:r>
    </w:p>
    <w:p w14:paraId="70175040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496E9671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Suddenly, the ice that formed at the entrance from the previous explosion starts melting</w:t>
      </w:r>
    </w:p>
    <w:p w14:paraId="328E5C2C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1A72C5C6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Panel 2</w:t>
      </w:r>
    </w:p>
    <w:p w14:paraId="401A02D7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40EBB7A4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5C0E">
        <w:rPr>
          <w:rFonts w:ascii="Times New Roman" w:hAnsi="Times New Roman" w:cs="Times New Roman"/>
          <w:sz w:val="24"/>
          <w:szCs w:val="24"/>
        </w:rPr>
        <w:t>Lavatasha</w:t>
      </w:r>
      <w:proofErr w:type="spellEnd"/>
      <w:r w:rsidRPr="000A5C0E">
        <w:rPr>
          <w:rFonts w:ascii="Times New Roman" w:hAnsi="Times New Roman" w:cs="Times New Roman"/>
          <w:sz w:val="24"/>
          <w:szCs w:val="24"/>
        </w:rPr>
        <w:t xml:space="preserve"> flies in (by shooting fire from her hands and feet).</w:t>
      </w:r>
    </w:p>
    <w:p w14:paraId="2DF0D7A2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0B8D3F84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PAGE 4</w:t>
      </w:r>
    </w:p>
    <w:p w14:paraId="44CA6061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22E03046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Panel 1</w:t>
      </w:r>
    </w:p>
    <w:p w14:paraId="0DA8A867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1A512906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5C0E">
        <w:rPr>
          <w:rFonts w:ascii="Times New Roman" w:hAnsi="Times New Roman" w:cs="Times New Roman"/>
          <w:sz w:val="24"/>
          <w:szCs w:val="24"/>
        </w:rPr>
        <w:t>Lavatasha</w:t>
      </w:r>
      <w:proofErr w:type="spellEnd"/>
      <w:r w:rsidRPr="000A5C0E">
        <w:rPr>
          <w:rFonts w:ascii="Times New Roman" w:hAnsi="Times New Roman" w:cs="Times New Roman"/>
          <w:sz w:val="24"/>
          <w:szCs w:val="24"/>
        </w:rPr>
        <w:t>:</w:t>
      </w:r>
    </w:p>
    <w:p w14:paraId="369F8819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What’s good, Ice?</w:t>
      </w:r>
    </w:p>
    <w:p w14:paraId="2134F469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07912502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Black Ice:</w:t>
      </w:r>
    </w:p>
    <w:p w14:paraId="66456E6E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5C0E">
        <w:rPr>
          <w:rFonts w:ascii="Times New Roman" w:hAnsi="Times New Roman" w:cs="Times New Roman"/>
          <w:sz w:val="24"/>
          <w:szCs w:val="24"/>
        </w:rPr>
        <w:t>Lavatasha</w:t>
      </w:r>
      <w:proofErr w:type="spellEnd"/>
      <w:r w:rsidRPr="000A5C0E">
        <w:rPr>
          <w:rFonts w:ascii="Times New Roman" w:hAnsi="Times New Roman" w:cs="Times New Roman"/>
          <w:sz w:val="24"/>
          <w:szCs w:val="24"/>
        </w:rPr>
        <w:t>! Stay up out my business, girl!</w:t>
      </w:r>
    </w:p>
    <w:p w14:paraId="10AA4E5A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708C84BF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Panel 2</w:t>
      </w:r>
    </w:p>
    <w:p w14:paraId="59CD7A1D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3AD28593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5C0E">
        <w:rPr>
          <w:rFonts w:ascii="Times New Roman" w:hAnsi="Times New Roman" w:cs="Times New Roman"/>
          <w:sz w:val="24"/>
          <w:szCs w:val="24"/>
        </w:rPr>
        <w:t>Lavatasha</w:t>
      </w:r>
      <w:proofErr w:type="spellEnd"/>
      <w:r w:rsidRPr="000A5C0E">
        <w:rPr>
          <w:rFonts w:ascii="Times New Roman" w:hAnsi="Times New Roman" w:cs="Times New Roman"/>
          <w:sz w:val="24"/>
          <w:szCs w:val="24"/>
        </w:rPr>
        <w:t>:</w:t>
      </w:r>
    </w:p>
    <w:p w14:paraId="395B267A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 xml:space="preserve">Aye, I’m always minding my business ‘til somebody like you starts </w:t>
      </w:r>
      <w:proofErr w:type="spellStart"/>
      <w:r w:rsidRPr="000A5C0E">
        <w:rPr>
          <w:rFonts w:ascii="Times New Roman" w:hAnsi="Times New Roman" w:cs="Times New Roman"/>
          <w:sz w:val="24"/>
          <w:szCs w:val="24"/>
        </w:rPr>
        <w:t>trippin</w:t>
      </w:r>
      <w:proofErr w:type="spellEnd"/>
      <w:r w:rsidRPr="000A5C0E">
        <w:rPr>
          <w:rFonts w:ascii="Times New Roman" w:hAnsi="Times New Roman" w:cs="Times New Roman"/>
          <w:sz w:val="24"/>
          <w:szCs w:val="24"/>
        </w:rPr>
        <w:t>’.</w:t>
      </w:r>
    </w:p>
    <w:p w14:paraId="78DFFA7F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4399D4B8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Panel 3</w:t>
      </w:r>
    </w:p>
    <w:p w14:paraId="7F8276F9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4B1B3062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Black Ice:</w:t>
      </w:r>
    </w:p>
    <w:p w14:paraId="6D1BF83D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You know you ought to be in school.</w:t>
      </w:r>
    </w:p>
    <w:p w14:paraId="650F37CA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13DC3580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Panel 4</w:t>
      </w:r>
    </w:p>
    <w:p w14:paraId="01FD1F4F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66A6C8D4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5C0E">
        <w:rPr>
          <w:rFonts w:ascii="Times New Roman" w:hAnsi="Times New Roman" w:cs="Times New Roman"/>
          <w:sz w:val="24"/>
          <w:szCs w:val="24"/>
        </w:rPr>
        <w:t>Lavatasha</w:t>
      </w:r>
      <w:proofErr w:type="spellEnd"/>
      <w:r w:rsidRPr="000A5C0E">
        <w:rPr>
          <w:rFonts w:ascii="Times New Roman" w:hAnsi="Times New Roman" w:cs="Times New Roman"/>
          <w:sz w:val="24"/>
          <w:szCs w:val="24"/>
        </w:rPr>
        <w:t>:</w:t>
      </w:r>
    </w:p>
    <w:p w14:paraId="27735086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You know you ought to be in jail.</w:t>
      </w:r>
    </w:p>
    <w:p w14:paraId="0DE4F78E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23F9B205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Panel 5</w:t>
      </w:r>
    </w:p>
    <w:p w14:paraId="3D2F1C78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5363F957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Black Ice:</w:t>
      </w:r>
    </w:p>
    <w:p w14:paraId="3D615EF7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0A5C0E"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 w:rsidRPr="000A5C0E">
        <w:rPr>
          <w:rFonts w:ascii="Times New Roman" w:hAnsi="Times New Roman" w:cs="Times New Roman"/>
          <w:sz w:val="24"/>
          <w:szCs w:val="24"/>
        </w:rPr>
        <w:t xml:space="preserve"> going back!</w:t>
      </w:r>
    </w:p>
    <w:p w14:paraId="5B84F3D5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168B24DF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PAGE 5</w:t>
      </w:r>
    </w:p>
    <w:p w14:paraId="73124777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1F4C92E0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Panel 1</w:t>
      </w:r>
    </w:p>
    <w:p w14:paraId="57AB4B8E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617E588E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Black Ice shoots a blast of ice at her</w:t>
      </w:r>
    </w:p>
    <w:p w14:paraId="471834D9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06B04CF1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Panel 2</w:t>
      </w:r>
    </w:p>
    <w:p w14:paraId="34846071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55748CF1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5C0E">
        <w:rPr>
          <w:rFonts w:ascii="Times New Roman" w:hAnsi="Times New Roman" w:cs="Times New Roman"/>
          <w:sz w:val="24"/>
          <w:szCs w:val="24"/>
        </w:rPr>
        <w:t>Lavatasha</w:t>
      </w:r>
      <w:proofErr w:type="spellEnd"/>
      <w:r w:rsidRPr="000A5C0E">
        <w:rPr>
          <w:rFonts w:ascii="Times New Roman" w:hAnsi="Times New Roman" w:cs="Times New Roman"/>
          <w:sz w:val="24"/>
          <w:szCs w:val="24"/>
        </w:rPr>
        <w:t xml:space="preserve"> shoots a blast of lava</w:t>
      </w:r>
    </w:p>
    <w:p w14:paraId="734FD4BC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58A132AC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Panel 3</w:t>
      </w:r>
    </w:p>
    <w:p w14:paraId="3B21CC6C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1AAC2035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Their blasts collide and struggle against each other.</w:t>
      </w:r>
    </w:p>
    <w:p w14:paraId="585C43FB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66A8CCE6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Panel 4</w:t>
      </w:r>
    </w:p>
    <w:p w14:paraId="74C96FCA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6ED28939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5C0E">
        <w:rPr>
          <w:rFonts w:ascii="Times New Roman" w:hAnsi="Times New Roman" w:cs="Times New Roman"/>
          <w:sz w:val="24"/>
          <w:szCs w:val="24"/>
        </w:rPr>
        <w:t>Lavatasha</w:t>
      </w:r>
      <w:proofErr w:type="spellEnd"/>
      <w:r w:rsidRPr="000A5C0E">
        <w:rPr>
          <w:rFonts w:ascii="Times New Roman" w:hAnsi="Times New Roman" w:cs="Times New Roman"/>
          <w:sz w:val="24"/>
          <w:szCs w:val="24"/>
        </w:rPr>
        <w:t>:</w:t>
      </w:r>
    </w:p>
    <w:p w14:paraId="1DE73ED4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Why you doing this, Ice?</w:t>
      </w:r>
    </w:p>
    <w:p w14:paraId="4B620CE1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0B94E09E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Panel 5</w:t>
      </w:r>
    </w:p>
    <w:p w14:paraId="6979CECF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00FFCAFF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Black Ice:</w:t>
      </w:r>
    </w:p>
    <w:p w14:paraId="701B4C69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Found out in the joint that I got a son, and I can’t help him if I don’t get this money!</w:t>
      </w:r>
    </w:p>
    <w:p w14:paraId="624F45B0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16316BBF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PAGE 6</w:t>
      </w:r>
    </w:p>
    <w:p w14:paraId="00FF4D11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5D3C2E03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Panel 1</w:t>
      </w:r>
    </w:p>
    <w:p w14:paraId="68BE02B4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5C7AA1FC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 xml:space="preserve">Black Ice’s blast begins to win the struggle causing </w:t>
      </w:r>
      <w:proofErr w:type="spellStart"/>
      <w:r w:rsidRPr="000A5C0E">
        <w:rPr>
          <w:rFonts w:ascii="Times New Roman" w:hAnsi="Times New Roman" w:cs="Times New Roman"/>
          <w:sz w:val="24"/>
          <w:szCs w:val="24"/>
        </w:rPr>
        <w:t>Lavatasha</w:t>
      </w:r>
      <w:proofErr w:type="spellEnd"/>
      <w:r w:rsidRPr="000A5C0E">
        <w:rPr>
          <w:rFonts w:ascii="Times New Roman" w:hAnsi="Times New Roman" w:cs="Times New Roman"/>
          <w:sz w:val="24"/>
          <w:szCs w:val="24"/>
        </w:rPr>
        <w:t xml:space="preserve"> to withdraw her blast.</w:t>
      </w:r>
    </w:p>
    <w:p w14:paraId="67A51E48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448792E9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Panel 2</w:t>
      </w:r>
    </w:p>
    <w:p w14:paraId="201BDDEC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681D6213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Black Ice shoots more ice blasts at her</w:t>
      </w:r>
    </w:p>
    <w:p w14:paraId="4A486DB6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57A5ADCA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Panel 3</w:t>
      </w:r>
    </w:p>
    <w:p w14:paraId="0A0913F3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194F0488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She dodges them by flying.</w:t>
      </w:r>
    </w:p>
    <w:p w14:paraId="076D922D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118D87BD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Panel 4</w:t>
      </w:r>
    </w:p>
    <w:p w14:paraId="7D9D2AC2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117E5129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5C0E">
        <w:rPr>
          <w:rFonts w:ascii="Times New Roman" w:hAnsi="Times New Roman" w:cs="Times New Roman"/>
          <w:sz w:val="24"/>
          <w:szCs w:val="24"/>
        </w:rPr>
        <w:t>Lavatasha</w:t>
      </w:r>
      <w:proofErr w:type="spellEnd"/>
      <w:r w:rsidRPr="000A5C0E">
        <w:rPr>
          <w:rFonts w:ascii="Times New Roman" w:hAnsi="Times New Roman" w:cs="Times New Roman"/>
          <w:sz w:val="24"/>
          <w:szCs w:val="24"/>
        </w:rPr>
        <w:t xml:space="preserve"> (flying towards him):</w:t>
      </w:r>
    </w:p>
    <w:p w14:paraId="35FC4EF6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If you really wanted to help your son…</w:t>
      </w:r>
    </w:p>
    <w:p w14:paraId="2B6E0EA2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38341978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Panel 5</w:t>
      </w:r>
    </w:p>
    <w:p w14:paraId="41C1E869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46FDD97D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(She knocks him out with a flame-propelled kick to the face) ...you’d stop getting locked up.</w:t>
      </w:r>
    </w:p>
    <w:p w14:paraId="138D65FB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328E124B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PAGE 7</w:t>
      </w:r>
    </w:p>
    <w:p w14:paraId="0F60A55C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09B4734C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Panel 1</w:t>
      </w:r>
    </w:p>
    <w:p w14:paraId="6AB7D8EA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2A096C97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 xml:space="preserve">The security guards handcuff Black Ice as </w:t>
      </w:r>
      <w:proofErr w:type="spellStart"/>
      <w:r w:rsidRPr="000A5C0E">
        <w:rPr>
          <w:rFonts w:ascii="Times New Roman" w:hAnsi="Times New Roman" w:cs="Times New Roman"/>
          <w:sz w:val="24"/>
          <w:szCs w:val="24"/>
        </w:rPr>
        <w:t>Lavatasha</w:t>
      </w:r>
      <w:proofErr w:type="spellEnd"/>
      <w:r w:rsidRPr="000A5C0E">
        <w:rPr>
          <w:rFonts w:ascii="Times New Roman" w:hAnsi="Times New Roman" w:cs="Times New Roman"/>
          <w:sz w:val="24"/>
          <w:szCs w:val="24"/>
        </w:rPr>
        <w:t xml:space="preserve"> unthaws the last of them with her heat powers.</w:t>
      </w:r>
    </w:p>
    <w:p w14:paraId="46979FB1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41D6240A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Panel 2</w:t>
      </w:r>
    </w:p>
    <w:p w14:paraId="4F316C33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3610AED4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Security guard (shivering):</w:t>
      </w:r>
    </w:p>
    <w:p w14:paraId="390FCDBD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 xml:space="preserve">Th-thanks </w:t>
      </w:r>
      <w:proofErr w:type="spellStart"/>
      <w:r w:rsidRPr="000A5C0E">
        <w:rPr>
          <w:rFonts w:ascii="Times New Roman" w:hAnsi="Times New Roman" w:cs="Times New Roman"/>
          <w:sz w:val="24"/>
          <w:szCs w:val="24"/>
        </w:rPr>
        <w:t>Lavatasha</w:t>
      </w:r>
      <w:proofErr w:type="spellEnd"/>
      <w:r w:rsidRPr="000A5C0E">
        <w:rPr>
          <w:rFonts w:ascii="Times New Roman" w:hAnsi="Times New Roman" w:cs="Times New Roman"/>
          <w:sz w:val="24"/>
          <w:szCs w:val="24"/>
        </w:rPr>
        <w:t>.</w:t>
      </w:r>
    </w:p>
    <w:p w14:paraId="2E549385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7DAC1035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5C0E">
        <w:rPr>
          <w:rFonts w:ascii="Times New Roman" w:hAnsi="Times New Roman" w:cs="Times New Roman"/>
          <w:sz w:val="24"/>
          <w:szCs w:val="24"/>
        </w:rPr>
        <w:t>Lavatasha</w:t>
      </w:r>
      <w:proofErr w:type="spellEnd"/>
      <w:r w:rsidRPr="000A5C0E">
        <w:rPr>
          <w:rFonts w:ascii="Times New Roman" w:hAnsi="Times New Roman" w:cs="Times New Roman"/>
          <w:sz w:val="24"/>
          <w:szCs w:val="24"/>
        </w:rPr>
        <w:t>:</w:t>
      </w:r>
    </w:p>
    <w:p w14:paraId="4CF6B89D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No problem. Hope my geometry test goes like this.</w:t>
      </w:r>
    </w:p>
    <w:p w14:paraId="30154683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3B3EE383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Panel 3</w:t>
      </w:r>
    </w:p>
    <w:p w14:paraId="76AADCD9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13E75CE2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Security guard:</w:t>
      </w:r>
    </w:p>
    <w:p w14:paraId="2DE2FAE2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Can we get a picture with you?</w:t>
      </w:r>
    </w:p>
    <w:p w14:paraId="77BF6D17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05C90604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Panel 4</w:t>
      </w:r>
    </w:p>
    <w:p w14:paraId="0BF88845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5890771D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5C0E">
        <w:rPr>
          <w:rFonts w:ascii="Times New Roman" w:hAnsi="Times New Roman" w:cs="Times New Roman"/>
          <w:sz w:val="24"/>
          <w:szCs w:val="24"/>
        </w:rPr>
        <w:t>Lavatasha</w:t>
      </w:r>
      <w:proofErr w:type="spellEnd"/>
      <w:r w:rsidRPr="000A5C0E">
        <w:rPr>
          <w:rFonts w:ascii="Times New Roman" w:hAnsi="Times New Roman" w:cs="Times New Roman"/>
          <w:sz w:val="24"/>
          <w:szCs w:val="24"/>
        </w:rPr>
        <w:t>:</w:t>
      </w:r>
    </w:p>
    <w:p w14:paraId="39366848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Yeah!</w:t>
      </w:r>
    </w:p>
    <w:p w14:paraId="774B5657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203C2CB0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PAGE 8</w:t>
      </w:r>
    </w:p>
    <w:p w14:paraId="3F8B10C3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550EE4DA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Panel 1</w:t>
      </w:r>
    </w:p>
    <w:p w14:paraId="376E5B22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1FAAFC53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They all take a selfie together</w:t>
      </w:r>
    </w:p>
    <w:p w14:paraId="7D9EAEE0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4BA7C674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Panel 2</w:t>
      </w:r>
    </w:p>
    <w:p w14:paraId="7E752C60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70344FB7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5C0E">
        <w:rPr>
          <w:rFonts w:ascii="Times New Roman" w:hAnsi="Times New Roman" w:cs="Times New Roman"/>
          <w:sz w:val="24"/>
          <w:szCs w:val="24"/>
        </w:rPr>
        <w:t>Lavatasha</w:t>
      </w:r>
      <w:proofErr w:type="spellEnd"/>
      <w:r w:rsidRPr="000A5C0E">
        <w:rPr>
          <w:rFonts w:ascii="Times New Roman" w:hAnsi="Times New Roman" w:cs="Times New Roman"/>
          <w:sz w:val="24"/>
          <w:szCs w:val="24"/>
        </w:rPr>
        <w:t>:</w:t>
      </w:r>
    </w:p>
    <w:p w14:paraId="21E30E9A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Tag me @</w:t>
      </w:r>
      <w:proofErr w:type="spellStart"/>
      <w:r w:rsidRPr="000A5C0E">
        <w:rPr>
          <w:rFonts w:ascii="Times New Roman" w:hAnsi="Times New Roman" w:cs="Times New Roman"/>
          <w:sz w:val="24"/>
          <w:szCs w:val="24"/>
        </w:rPr>
        <w:t>lavatasha.lit</w:t>
      </w:r>
      <w:proofErr w:type="spellEnd"/>
      <w:r w:rsidRPr="000A5C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5C0E">
        <w:rPr>
          <w:rFonts w:ascii="Times New Roman" w:hAnsi="Times New Roman" w:cs="Times New Roman"/>
          <w:sz w:val="24"/>
          <w:szCs w:val="24"/>
        </w:rPr>
        <w:t>Y’all</w:t>
      </w:r>
      <w:proofErr w:type="spellEnd"/>
      <w:r w:rsidRPr="000A5C0E">
        <w:rPr>
          <w:rFonts w:ascii="Times New Roman" w:hAnsi="Times New Roman" w:cs="Times New Roman"/>
          <w:sz w:val="24"/>
          <w:szCs w:val="24"/>
        </w:rPr>
        <w:t xml:space="preserve"> stay warm!</w:t>
      </w:r>
    </w:p>
    <w:p w14:paraId="1EB3EBCF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776A3113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Panel 3</w:t>
      </w:r>
    </w:p>
    <w:p w14:paraId="3FE98DAE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7DED15B6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5C0E">
        <w:rPr>
          <w:rFonts w:ascii="Times New Roman" w:hAnsi="Times New Roman" w:cs="Times New Roman"/>
          <w:sz w:val="24"/>
          <w:szCs w:val="24"/>
        </w:rPr>
        <w:t>Lavatasha</w:t>
      </w:r>
      <w:proofErr w:type="spellEnd"/>
      <w:r w:rsidRPr="000A5C0E">
        <w:rPr>
          <w:rFonts w:ascii="Times New Roman" w:hAnsi="Times New Roman" w:cs="Times New Roman"/>
          <w:sz w:val="24"/>
          <w:szCs w:val="24"/>
        </w:rPr>
        <w:t xml:space="preserve"> flies away with a smile</w:t>
      </w:r>
    </w:p>
    <w:p w14:paraId="0B66EE97" w14:textId="77777777" w:rsidR="000A5C0E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</w:p>
    <w:p w14:paraId="1AD34768" w14:textId="06DBD9EC" w:rsidR="00F468F3" w:rsidRPr="000A5C0E" w:rsidRDefault="000A5C0E" w:rsidP="000A5C0E">
      <w:pPr>
        <w:rPr>
          <w:rFonts w:ascii="Times New Roman" w:hAnsi="Times New Roman" w:cs="Times New Roman"/>
          <w:sz w:val="24"/>
          <w:szCs w:val="24"/>
        </w:rPr>
      </w:pPr>
      <w:r w:rsidRPr="000A5C0E">
        <w:rPr>
          <w:rFonts w:ascii="Times New Roman" w:hAnsi="Times New Roman" w:cs="Times New Roman"/>
          <w:sz w:val="24"/>
          <w:szCs w:val="24"/>
        </w:rPr>
        <w:t>The End</w:t>
      </w:r>
    </w:p>
    <w:sectPr w:rsidR="00F468F3" w:rsidRPr="000A5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F3"/>
    <w:rsid w:val="000A5C0E"/>
    <w:rsid w:val="00F4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9FAAF"/>
  <w15:chartTrackingRefBased/>
  <w15:docId w15:val="{E0202484-C570-4575-862E-482AA857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4049</TotalTime>
  <Pages>7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Dawkins, Kim</dc:creator>
  <cp:keywords/>
  <dc:description/>
  <cp:lastModifiedBy>Dawkins, Kim</cp:lastModifiedBy>
  <cp:revision>2</cp:revision>
  <dcterms:created xsi:type="dcterms:W3CDTF">2020-05-09T00:07:00Z</dcterms:created>
  <dcterms:modified xsi:type="dcterms:W3CDTF">2020-05-11T19:36:00Z</dcterms:modified>
</cp:coreProperties>
</file>