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F4CA" w14:textId="431477AC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01 (Panels)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>
        <w:rPr>
          <w:rFonts w:ascii="Times New Roman" w:hAnsi="Times New Roman" w:cs="Times New Roman"/>
          <w:sz w:val="24"/>
          <w:szCs w:val="24"/>
        </w:rPr>
        <w:br/>
        <w:t>Establishing shot of Leighman. A small country village, Northern European in a medieval sense. Set in a small wooded valley with a single stream. There is a single, dirt road leading into town.</w:t>
      </w:r>
    </w:p>
    <w:p w14:paraId="1C22738E" w14:textId="1B3BA349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59F3F6A4" w14:textId="2BE0CFC9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 the Torn Soul once. I mean, before he was that. When he was just Camriddeon. When he was just a hero.</w:t>
      </w:r>
    </w:p>
    <w:p w14:paraId="6A900AE3" w14:textId="31B1DDB7" w:rsid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  <w:t>CAMRIDDEON walks up the road. He is younger, in his mid-to-late twenties, with a short beard for his red hair, and a warm smile. He carries his staff, but wears clothes more appropriate for a woodsman than a court mage.</w:t>
      </w:r>
    </w:p>
    <w:p w14:paraId="0F939192" w14:textId="4596E191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4858526A" w14:textId="37E2FC4A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didn’t know who he was. Just that he was a mage, and had been sent from Dannisfire. </w:t>
      </w:r>
    </w:p>
    <w:p w14:paraId="4EF1B655" w14:textId="2DEBBB74" w:rsid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>Townsfolk all gather around CAMRIDDEON as he walks into the center of town. ELDERS step forward, to speak with him.</w:t>
      </w:r>
    </w:p>
    <w:p w14:paraId="76465ED6" w14:textId="74C548AA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72018867" w14:textId="2EAFDDA6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mean, </w:t>
      </w:r>
      <w:r>
        <w:rPr>
          <w:rFonts w:ascii="Times New Roman" w:hAnsi="Times New Roman" w:cs="Times New Roman"/>
          <w:sz w:val="24"/>
          <w:szCs w:val="24"/>
        </w:rPr>
        <w:t>Dannisfire, the capital of the kingdom! To deal with some lonely backwater like Leighman.</w:t>
      </w:r>
    </w:p>
    <w:p w14:paraId="2BD70817" w14:textId="2B3ADDF0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</w:t>
      </w:r>
    </w:p>
    <w:p w14:paraId="0C611862" w14:textId="600E9415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the one called Camriddeon?</w:t>
      </w:r>
    </w:p>
    <w:p w14:paraId="2A53C1AC" w14:textId="0F95261F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CAMRIDDEON:</w:t>
      </w:r>
    </w:p>
    <w:p w14:paraId="67E43738" w14:textId="215E1D65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am.</w:t>
      </w:r>
    </w:p>
    <w:p w14:paraId="20B8BA2B" w14:textId="0D4189BB" w:rsidR="00D46034" w:rsidRDefault="00D46034" w:rsidP="00D4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PALL looks up at CAMRIDDEON, wonder in his eyes.</w:t>
      </w:r>
    </w:p>
    <w:p w14:paraId="264D768B" w14:textId="6EB03D75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 (OP)</w:t>
      </w:r>
    </w:p>
    <w:p w14:paraId="51D08C57" w14:textId="2680ED15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so much. The Lurker was never too much trouble, but now with a mage of your talents…</w:t>
      </w:r>
    </w:p>
    <w:p w14:paraId="3B13F840" w14:textId="7A869A38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CAMRIDDEON:</w:t>
      </w:r>
    </w:p>
    <w:p w14:paraId="18D73F05" w14:textId="1535CD93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Please, I’m just here to help.</w:t>
      </w:r>
    </w:p>
    <w:p w14:paraId="4C1C3287" w14:textId="41349A51" w:rsidR="00D46034" w:rsidRDefault="00D46034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(THOUGHT)</w:t>
      </w:r>
    </w:p>
    <w:p w14:paraId="1A10F988" w14:textId="574AC244" w:rsidR="00D46034" w:rsidRDefault="00512EFE" w:rsidP="00D460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one came to Leighman. Nobody cared about Leighman. The best thing you could do in a town like ours was leave.</w:t>
      </w:r>
    </w:p>
    <w:p w14:paraId="6A0B7EC5" w14:textId="08761191" w:rsidR="00512EFE" w:rsidRDefault="00512EFE" w:rsidP="0051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  <w:t>CAMRIDDEON looks at PALL, smiling.</w:t>
      </w:r>
    </w:p>
    <w:p w14:paraId="348CA0B2" w14:textId="2F0CD11E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CAMRIDDEON:</w:t>
      </w:r>
    </w:p>
    <w:p w14:paraId="19BF363B" w14:textId="20B5BECC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folks like you that make life worth living. What else could I do but drop by?</w:t>
      </w:r>
    </w:p>
    <w:p w14:paraId="77655612" w14:textId="77777777" w:rsidR="00512EFE" w:rsidRP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15D73" w14:textId="77777777" w:rsidR="00D46034" w:rsidRDefault="00D46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E80D74A" w14:textId="6B6AC289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12EF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02 (Panels)</w:t>
      </w:r>
      <w:r w:rsidR="00512EF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 w:rsidR="00512EFE">
        <w:rPr>
          <w:rFonts w:ascii="Times New Roman" w:hAnsi="Times New Roman" w:cs="Times New Roman"/>
          <w:sz w:val="24"/>
          <w:szCs w:val="24"/>
        </w:rPr>
        <w:br/>
        <w:t>CAMRIDDEON and the ELDERS talk. CAMRIDDEON keeps walking, ELDERS and the townsfolk following him.</w:t>
      </w:r>
    </w:p>
    <w:p w14:paraId="3EDC2683" w14:textId="2C6E8E30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CAMRIDDEON:</w:t>
      </w:r>
    </w:p>
    <w:p w14:paraId="285190F2" w14:textId="309EA68B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 King told me that the Lurker has been a nuisance for years?</w:t>
      </w:r>
    </w:p>
    <w:p w14:paraId="5167F2AB" w14:textId="3C704761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</w:t>
      </w:r>
    </w:p>
    <w:p w14:paraId="3A6F3A97" w14:textId="6E75BE2A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Generations, seems like. It haunts the old crossroads west of here, especially at night. It used to just pull wheels off wagons, spoil eggs, soak a fine tunic. Pranks.</w:t>
      </w:r>
    </w:p>
    <w:p w14:paraId="360D4DDD" w14:textId="7DB91F76" w:rsidR="00512EFE" w:rsidRDefault="00512EFE" w:rsidP="0051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  <w:t>CAMRIDDEON reaches down for a ball.</w:t>
      </w:r>
    </w:p>
    <w:p w14:paraId="41F8F1C5" w14:textId="771F6088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CAMRIDDEON:</w:t>
      </w:r>
    </w:p>
    <w:p w14:paraId="09C73B51" w14:textId="6731E1C9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who doesn’t enjoy a good prank?</w:t>
      </w:r>
    </w:p>
    <w:p w14:paraId="7FAFD03B" w14:textId="57F61626" w:rsidR="00512EFE" w:rsidRDefault="00512EFE" w:rsidP="0051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>CAMRIDDEON tosses the ball into the air. Sparks and shimmering lights follow the path.</w:t>
      </w:r>
    </w:p>
    <w:p w14:paraId="16BC9CE7" w14:textId="120057F0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3A473D" w14:textId="21C36727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Seems to make the world spin a little brighter.</w:t>
      </w:r>
    </w:p>
    <w:p w14:paraId="6058F871" w14:textId="1063B19E" w:rsidR="00512EFE" w:rsidRDefault="00512EFE" w:rsidP="0051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throws the ball to PALL and the kids in the group. They immediately dive for it. The ELDERS crowd around the mage, nervous.</w:t>
      </w:r>
    </w:p>
    <w:p w14:paraId="5BA1BBA9" w14:textId="4493B6F0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</w:t>
      </w:r>
    </w:p>
    <w:p w14:paraId="71DDE13D" w14:textId="4ECF69DD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um…harrumph! I mean, we wouldn’t summon, I mean, ask for a mage of your caliber for pranks. Please don’t think that.</w:t>
      </w:r>
    </w:p>
    <w:p w14:paraId="061D12A3" w14:textId="01CD7F46" w:rsidR="00512EFE" w:rsidRDefault="00512EFE" w:rsidP="0051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watches PALL and the children play with the ball. ELDERS talk with him.</w:t>
      </w:r>
    </w:p>
    <w:p w14:paraId="43985BC6" w14:textId="1F63D0A4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</w:t>
      </w:r>
    </w:p>
    <w:p w14:paraId="5347F985" w14:textId="1DF248D9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lately, the jokes have been far meaner. Attacks, outright theft of property. At dusk, travelers can hear a wailing, driving them off the path.</w:t>
      </w:r>
    </w:p>
    <w:p w14:paraId="72E17DFA" w14:textId="4FABC9E0" w:rsidR="00512EFE" w:rsidRDefault="00512EFE" w:rsidP="0051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6.</w:t>
      </w:r>
      <w:r>
        <w:rPr>
          <w:rFonts w:ascii="Times New Roman" w:hAnsi="Times New Roman" w:cs="Times New Roman"/>
          <w:sz w:val="24"/>
          <w:szCs w:val="24"/>
        </w:rPr>
        <w:br/>
        <w:t>PALL looks up, seeing a shadow of black wings over the village.</w:t>
      </w:r>
    </w:p>
    <w:p w14:paraId="0EBCBC94" w14:textId="5689B9D2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CAMRIDDEON: (OP)</w:t>
      </w:r>
    </w:p>
    <w:p w14:paraId="7CAA9955" w14:textId="08B211B3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at night?</w:t>
      </w:r>
    </w:p>
    <w:p w14:paraId="0C6C802D" w14:textId="3030BA3D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ELDER: </w:t>
      </w:r>
      <w:r w:rsidR="00542EF7">
        <w:rPr>
          <w:rFonts w:ascii="Times New Roman" w:hAnsi="Times New Roman" w:cs="Times New Roman"/>
          <w:sz w:val="24"/>
          <w:szCs w:val="24"/>
        </w:rPr>
        <w:t>(OP)</w:t>
      </w:r>
    </w:p>
    <w:p w14:paraId="50CD4140" w14:textId="0405132F" w:rsidR="00512EFE" w:rsidRDefault="00512EFE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goes near the crossroads at night.</w:t>
      </w:r>
      <w:r w:rsidR="00542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C1736" w14:textId="42CC97AA" w:rsidR="00542EF7" w:rsidRDefault="00542EF7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(THOUGHT)</w:t>
      </w:r>
    </w:p>
    <w:p w14:paraId="3DE33844" w14:textId="1D9FEA14" w:rsidR="00542EF7" w:rsidRPr="00512EFE" w:rsidRDefault="00542EF7" w:rsidP="00512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did. But they never came back.</w:t>
      </w:r>
    </w:p>
    <w:p w14:paraId="65E90E5A" w14:textId="77777777" w:rsidR="00D46034" w:rsidRDefault="00D46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E61AA52" w14:textId="58C80348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542EF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03 (Panels)</w:t>
      </w:r>
      <w:r w:rsidR="00542EF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 w:rsidR="00542EF7">
        <w:rPr>
          <w:rFonts w:ascii="Times New Roman" w:hAnsi="Times New Roman" w:cs="Times New Roman"/>
          <w:sz w:val="24"/>
          <w:szCs w:val="24"/>
        </w:rPr>
        <w:br/>
      </w:r>
      <w:r w:rsidR="00542EF7">
        <w:rPr>
          <w:rFonts w:ascii="Times New Roman" w:hAnsi="Times New Roman" w:cs="Times New Roman"/>
          <w:sz w:val="24"/>
          <w:szCs w:val="24"/>
        </w:rPr>
        <w:t>CAMRIDDEON</w:t>
      </w:r>
      <w:r w:rsidR="00542EF7">
        <w:rPr>
          <w:rFonts w:ascii="Times New Roman" w:hAnsi="Times New Roman" w:cs="Times New Roman"/>
          <w:sz w:val="24"/>
          <w:szCs w:val="24"/>
        </w:rPr>
        <w:t xml:space="preserve"> nods, </w:t>
      </w:r>
      <w:r w:rsidR="00167778">
        <w:rPr>
          <w:rFonts w:ascii="Times New Roman" w:hAnsi="Times New Roman" w:cs="Times New Roman"/>
          <w:sz w:val="24"/>
          <w:szCs w:val="24"/>
        </w:rPr>
        <w:t>looking at the ELDERS. They are adamant.</w:t>
      </w:r>
    </w:p>
    <w:p w14:paraId="0C32B66E" w14:textId="019A65CB" w:rsidR="00167778" w:rsidRDefault="00167778" w:rsidP="00167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3FC01D" w14:textId="41F4C818" w:rsidR="00167778" w:rsidRDefault="00167778" w:rsidP="00167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what would you like me to do about this creature?</w:t>
      </w:r>
    </w:p>
    <w:p w14:paraId="66AD061A" w14:textId="46F55F68" w:rsidR="00167778" w:rsidRDefault="00167778" w:rsidP="00167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</w:t>
      </w:r>
    </w:p>
    <w:p w14:paraId="4E59E056" w14:textId="10695CA2" w:rsidR="00167778" w:rsidRDefault="00167778" w:rsidP="00167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 it. Get rid of it, I don’t care.</w:t>
      </w:r>
      <w:r w:rsidR="009B0661">
        <w:rPr>
          <w:rFonts w:ascii="Times New Roman" w:hAnsi="Times New Roman" w:cs="Times New Roman"/>
          <w:sz w:val="24"/>
          <w:szCs w:val="24"/>
        </w:rPr>
        <w:t xml:space="preserve"> It’s time the Lurker was gone.</w:t>
      </w:r>
    </w:p>
    <w:p w14:paraId="35136AAD" w14:textId="6B3CE811" w:rsidR="009B0661" w:rsidRDefault="009B0661" w:rsidP="009B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, still smiling, walks over to the children playing.</w:t>
      </w:r>
    </w:p>
    <w:p w14:paraId="1A9FD115" w14:textId="7A437012" w:rsidR="009B0661" w:rsidRDefault="009B0661" w:rsidP="009B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>ELDERS call after him as he still walks.</w:t>
      </w:r>
    </w:p>
    <w:p w14:paraId="082F48E5" w14:textId="40583EB3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</w:t>
      </w:r>
    </w:p>
    <w:p w14:paraId="146A4168" w14:textId="08CC7147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6225D87" w14:textId="15E24789" w:rsidR="009B0661" w:rsidRDefault="009B0661" w:rsidP="009B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smiles, jumping into the makeshift game.</w:t>
      </w:r>
    </w:p>
    <w:p w14:paraId="24DF1C47" w14:textId="2BB39791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CA5597" w14:textId="16055DE5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Tonight, elder. I’ll take care of it tonight.</w:t>
      </w:r>
    </w:p>
    <w:p w14:paraId="66EFE2B8" w14:textId="30EBCDAA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613DB332" w14:textId="180B7E79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 played with us.</w:t>
      </w:r>
    </w:p>
    <w:p w14:paraId="0BFFB80F" w14:textId="001723D5" w:rsidR="009B0661" w:rsidRDefault="009B0661" w:rsidP="009B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  <w:t xml:space="preserve">PALL stares in wonder as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chases the ball with reckless abandon.</w:t>
      </w:r>
    </w:p>
    <w:p w14:paraId="12C661FF" w14:textId="48D522B2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33A0E048" w14:textId="24A42A0E" w:rsidR="009B0661" w:rsidRDefault="009B0661" w:rsidP="009B0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day. And all sorts of games. Hide and seek, follow the leader. He told our fortunes, made a fool of himself.</w:t>
      </w:r>
    </w:p>
    <w:p w14:paraId="5C94DDCB" w14:textId="48EE3047" w:rsidR="0006274C" w:rsidRDefault="0006274C" w:rsidP="0006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6.</w:t>
      </w:r>
      <w:r>
        <w:rPr>
          <w:rFonts w:ascii="Times New Roman" w:hAnsi="Times New Roman" w:cs="Times New Roman"/>
          <w:sz w:val="24"/>
          <w:szCs w:val="24"/>
        </w:rPr>
        <w:br/>
        <w:t xml:space="preserve">It is dusk, and on the road leading west.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waves goodbye to the townsfolk, carrying his staff.</w:t>
      </w:r>
    </w:p>
    <w:p w14:paraId="74BF01C9" w14:textId="1B2D9097" w:rsidR="0006274C" w:rsidRDefault="0006274C" w:rsidP="00062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3E109E7D" w14:textId="712EBD28" w:rsidR="0006274C" w:rsidRDefault="0006274C" w:rsidP="00062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it came time to go out, he was ready and willing to face the monster.</w:t>
      </w:r>
    </w:p>
    <w:p w14:paraId="291BAA48" w14:textId="4DDA0DE2" w:rsidR="0006274C" w:rsidRDefault="0006274C" w:rsidP="0006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7.</w:t>
      </w:r>
      <w:r>
        <w:rPr>
          <w:rFonts w:ascii="Times New Roman" w:hAnsi="Times New Roman" w:cs="Times New Roman"/>
          <w:sz w:val="24"/>
          <w:szCs w:val="24"/>
        </w:rPr>
        <w:br/>
        <w:t xml:space="preserve">PALL watches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go.</w:t>
      </w:r>
    </w:p>
    <w:p w14:paraId="415367F3" w14:textId="0A754A88" w:rsidR="0006274C" w:rsidRDefault="0006274C" w:rsidP="00062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PALL: (OP)</w:t>
      </w:r>
    </w:p>
    <w:p w14:paraId="50B9057E" w14:textId="52F2ABFA" w:rsidR="0006274C" w:rsidRDefault="0006274C" w:rsidP="00062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young fool that I was.</w:t>
      </w:r>
    </w:p>
    <w:p w14:paraId="42BC79ED" w14:textId="4CB7D2C8" w:rsidR="0006274C" w:rsidRDefault="0006274C" w:rsidP="0006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8.</w:t>
      </w:r>
      <w:r>
        <w:rPr>
          <w:rFonts w:ascii="Times New Roman" w:hAnsi="Times New Roman" w:cs="Times New Roman"/>
          <w:sz w:val="24"/>
          <w:szCs w:val="24"/>
        </w:rPr>
        <w:br/>
        <w:t xml:space="preserve">PALL runs into the woods after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E28A2" w14:textId="17F3DC90" w:rsidR="0006274C" w:rsidRDefault="0006274C" w:rsidP="00062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01614015" w14:textId="2807A756" w:rsidR="0006274C" w:rsidRPr="0006274C" w:rsidRDefault="0006274C" w:rsidP="00062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was I.</w:t>
      </w:r>
    </w:p>
    <w:p w14:paraId="184F3635" w14:textId="77777777" w:rsidR="00D46034" w:rsidRDefault="00D46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49459161" w14:textId="45301D5C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A2D1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04 (Panels)</w:t>
      </w:r>
      <w:r w:rsidR="009A2D1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 w:rsidR="009A2D19">
        <w:rPr>
          <w:rFonts w:ascii="Times New Roman" w:hAnsi="Times New Roman" w:cs="Times New Roman"/>
          <w:sz w:val="24"/>
          <w:szCs w:val="24"/>
        </w:rPr>
        <w:br/>
        <w:t xml:space="preserve">Night. A crossroads in a dark forest. </w:t>
      </w:r>
      <w:r w:rsidR="009A2D19">
        <w:rPr>
          <w:rFonts w:ascii="Times New Roman" w:hAnsi="Times New Roman" w:cs="Times New Roman"/>
          <w:sz w:val="24"/>
          <w:szCs w:val="24"/>
        </w:rPr>
        <w:t>CAMRIDDEON</w:t>
      </w:r>
      <w:r w:rsidR="009A2D19">
        <w:rPr>
          <w:rFonts w:ascii="Times New Roman" w:hAnsi="Times New Roman" w:cs="Times New Roman"/>
          <w:sz w:val="24"/>
          <w:szCs w:val="24"/>
        </w:rPr>
        <w:t xml:space="preserve"> walks towards it, his staff lit up with a soft white glow.</w:t>
      </w:r>
    </w:p>
    <w:p w14:paraId="61E334BA" w14:textId="366C1E05" w:rsidR="00D2003A" w:rsidRDefault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small glimmer in the underbrush. The slightest hint of a tail.</w:t>
      </w:r>
    </w:p>
    <w:p w14:paraId="2784C07C" w14:textId="663F22E4" w:rsidR="009A2D19" w:rsidRDefault="009A2D19" w:rsidP="009A2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1F2A6DCE" w14:textId="43CD580C" w:rsidR="009A2D19" w:rsidRDefault="009A2D19" w:rsidP="009A2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Leighman crossroads aren’t anything special. One way leads to Leighman and back out to the western wilderness. </w:t>
      </w:r>
      <w:r w:rsidR="00D2003A">
        <w:rPr>
          <w:rFonts w:ascii="Times New Roman" w:hAnsi="Times New Roman" w:cs="Times New Roman"/>
          <w:sz w:val="24"/>
          <w:szCs w:val="24"/>
        </w:rPr>
        <w:t>The other connects the northern icelands with southern royalty. Nothing for leagues.</w:t>
      </w:r>
    </w:p>
    <w:p w14:paraId="37B79283" w14:textId="3BB5826B" w:rsidR="00D2003A" w:rsidRDefault="00D2003A" w:rsidP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stands in the middle of the crossroads. PALL hides in the brush, watching.</w:t>
      </w:r>
    </w:p>
    <w:p w14:paraId="7F2AC506" w14:textId="504589E6" w:rsidR="00D2003A" w:rsidRDefault="00D2003A" w:rsidP="00D2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16C815CC" w14:textId="54C59DAB" w:rsidR="00D2003A" w:rsidRDefault="00D2003A" w:rsidP="00D2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everyone knows the power of the crossroads. It is a place for demons, legends.</w:t>
      </w:r>
    </w:p>
    <w:p w14:paraId="3C3E7DA4" w14:textId="2AAC0569" w:rsidR="00D2003A" w:rsidRDefault="00D2003A" w:rsidP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>A black-winged thing passes overhead.</w:t>
      </w:r>
    </w:p>
    <w:p w14:paraId="2458657D" w14:textId="23BC353A" w:rsidR="00D2003A" w:rsidRDefault="00D2003A" w:rsidP="00D2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0652BCB4" w14:textId="22034FF7" w:rsidR="00D2003A" w:rsidRDefault="00D2003A" w:rsidP="00D2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monsters.</w:t>
      </w:r>
    </w:p>
    <w:p w14:paraId="741F8BEC" w14:textId="01A6E50E" w:rsidR="00D2003A" w:rsidRDefault="00D2003A" w:rsidP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sz w:val="24"/>
          <w:szCs w:val="24"/>
        </w:rPr>
        <w:br/>
        <w:t>The new Leighman Lurker is a scaled, winged, and black thing. It screeches at CAMRIDDEON. The mage stands tall, holding his staff high.</w:t>
      </w:r>
    </w:p>
    <w:p w14:paraId="7AADF085" w14:textId="3E3665DC" w:rsidR="00D2003A" w:rsidRDefault="00D2003A" w:rsidP="00D2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LURKER:</w:t>
      </w:r>
    </w:p>
    <w:p w14:paraId="47EE6F95" w14:textId="5BF72DC5" w:rsidR="00D2003A" w:rsidRDefault="00D2003A" w:rsidP="00D2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SKREEEE!</w:t>
      </w:r>
    </w:p>
    <w:p w14:paraId="34A3B961" w14:textId="2F9215E9" w:rsidR="00D2003A" w:rsidRDefault="00D2003A" w:rsidP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casts a spell of magical energy.</w:t>
      </w:r>
    </w:p>
    <w:p w14:paraId="125F48CA" w14:textId="4CD7B2CC" w:rsidR="00D2003A" w:rsidRDefault="00D2003A" w:rsidP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6.</w:t>
      </w:r>
      <w:r>
        <w:rPr>
          <w:rFonts w:ascii="Times New Roman" w:hAnsi="Times New Roman" w:cs="Times New Roman"/>
          <w:sz w:val="24"/>
          <w:szCs w:val="24"/>
        </w:rPr>
        <w:br/>
        <w:t>The LURKER dodges the blast.</w:t>
      </w:r>
    </w:p>
    <w:p w14:paraId="09F31B1F" w14:textId="5D095C8A" w:rsidR="00D2003A" w:rsidRDefault="00D2003A" w:rsidP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throws himself to one side as the LURKER attacks him at the crossroads.</w:t>
      </w:r>
    </w:p>
    <w:p w14:paraId="4B300834" w14:textId="35DA1BC2" w:rsidR="00D2003A" w:rsidRDefault="00D2003A" w:rsidP="00D2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8.</w:t>
      </w:r>
      <w:r>
        <w:rPr>
          <w:rFonts w:ascii="Times New Roman" w:hAnsi="Times New Roman" w:cs="Times New Roman"/>
          <w:sz w:val="24"/>
          <w:szCs w:val="24"/>
        </w:rPr>
        <w:br/>
        <w:t xml:space="preserve">The Lurker’s tail whips at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’s back.</w:t>
      </w:r>
    </w:p>
    <w:p w14:paraId="0B67AD4F" w14:textId="608F9643" w:rsidR="00D2003A" w:rsidRDefault="00D2003A" w:rsidP="00D2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FF4238" w14:textId="5389F5A2" w:rsidR="00D46034" w:rsidRDefault="00D2003A" w:rsidP="00D2003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Aaagh!</w:t>
      </w:r>
      <w:r w:rsidR="00D46034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D922704" w14:textId="12E66409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D2003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05 (Panels)</w:t>
      </w:r>
      <w:r w:rsidR="00D2003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 w:rsidR="00D2003A">
        <w:rPr>
          <w:rFonts w:ascii="Times New Roman" w:hAnsi="Times New Roman" w:cs="Times New Roman"/>
          <w:sz w:val="24"/>
          <w:szCs w:val="24"/>
        </w:rPr>
        <w:br/>
      </w:r>
      <w:r w:rsidR="00D61498">
        <w:rPr>
          <w:rFonts w:ascii="Times New Roman" w:hAnsi="Times New Roman" w:cs="Times New Roman"/>
          <w:sz w:val="24"/>
          <w:szCs w:val="24"/>
        </w:rPr>
        <w:t>CAMRIDDEON</w:t>
      </w:r>
      <w:r w:rsidR="00D61498">
        <w:rPr>
          <w:rFonts w:ascii="Times New Roman" w:hAnsi="Times New Roman" w:cs="Times New Roman"/>
          <w:sz w:val="24"/>
          <w:szCs w:val="24"/>
        </w:rPr>
        <w:t xml:space="preserve"> gets up on one knee.</w:t>
      </w:r>
    </w:p>
    <w:p w14:paraId="2B9878CC" w14:textId="664442CC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3946ADB9" w14:textId="77777777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Sometimes, looking back, I feel a pang of regret.</w:t>
      </w:r>
    </w:p>
    <w:p w14:paraId="5175E80F" w14:textId="77777777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stands up, and this time the light of his staff is darker, angrier.</w:t>
      </w:r>
    </w:p>
    <w:p w14:paraId="63C37DB3" w14:textId="27101658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2F35EDF5" w14:textId="6D57404A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Lurker thought that it could steal the power of the crossroads. Because it was a monster.</w:t>
      </w:r>
    </w:p>
    <w:p w14:paraId="474A3F55" w14:textId="1DD676F9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 xml:space="preserve">The LURKER dives towards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, who looks at the beast with regret.</w:t>
      </w:r>
    </w:p>
    <w:p w14:paraId="479EFEA1" w14:textId="77C49047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4ADFEC21" w14:textId="4930BCBF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forgot where the power first dwelled.</w:t>
      </w:r>
    </w:p>
    <w:p w14:paraId="6DC5C154" w14:textId="5E49F743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casts a spell of darkness. </w:t>
      </w:r>
    </w:p>
    <w:p w14:paraId="2C5F0FF6" w14:textId="28E1C115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77B91532" w14:textId="569FBAAD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hands of demons.</w:t>
      </w:r>
    </w:p>
    <w:p w14:paraId="48C969EC" w14:textId="7738C515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  <w:t>The Lurker scrambles back, being consumed by the spell.</w:t>
      </w:r>
    </w:p>
    <w:p w14:paraId="57EDA572" w14:textId="09E33E2C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795CBE72" w14:textId="17791DB1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besides the king knew of the mage’s dark parentage. </w:t>
      </w:r>
    </w:p>
    <w:p w14:paraId="1C74CCF8" w14:textId="76649C0F" w:rsidR="00D61498" w:rsidRP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6.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watches the spell turn the LURKER to dust. PALL looks on, afraid. A shimmer of the original lurker is in an opposite corner of the panel.</w:t>
      </w:r>
    </w:p>
    <w:p w14:paraId="6F501944" w14:textId="2E0BD863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6DD4CE50" w14:textId="463A5766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did, would he be allowed to live?</w:t>
      </w:r>
    </w:p>
    <w:p w14:paraId="34C41DF7" w14:textId="53F3E833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looks at PALL.</w:t>
      </w:r>
    </w:p>
    <w:p w14:paraId="4F1FCFCF" w14:textId="07AEC22F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8.</w:t>
      </w:r>
    </w:p>
    <w:p w14:paraId="565C37A6" w14:textId="77777777" w:rsidR="00D61498" w:rsidRDefault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1C0CF" w14:textId="0C870455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walks with PALL back towards town.</w:t>
      </w:r>
    </w:p>
    <w:p w14:paraId="32BDD8E4" w14:textId="30AEDA5B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FBA289" w14:textId="51A01476" w:rsidR="00D61498" w:rsidRPr="00D61498" w:rsidRDefault="00D61498" w:rsidP="00D6149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Come on. Let’s get you to bed.</w:t>
      </w:r>
    </w:p>
    <w:p w14:paraId="2ABE5C86" w14:textId="77777777" w:rsidR="00D46034" w:rsidRDefault="00D46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84CE63B" w14:textId="16BEFBBD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D6149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06 (Panels)</w:t>
      </w:r>
      <w:r w:rsidR="00D6149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 w:rsidR="00D61498">
        <w:rPr>
          <w:rFonts w:ascii="Times New Roman" w:hAnsi="Times New Roman" w:cs="Times New Roman"/>
          <w:sz w:val="24"/>
          <w:szCs w:val="24"/>
        </w:rPr>
        <w:br/>
        <w:t xml:space="preserve">The middle of the morning. </w:t>
      </w:r>
      <w:r w:rsidR="00D61498">
        <w:rPr>
          <w:rFonts w:ascii="Times New Roman" w:hAnsi="Times New Roman" w:cs="Times New Roman"/>
          <w:sz w:val="24"/>
          <w:szCs w:val="24"/>
        </w:rPr>
        <w:t>CAMRIDDEON</w:t>
      </w:r>
      <w:r w:rsidR="00D61498">
        <w:rPr>
          <w:rFonts w:ascii="Times New Roman" w:hAnsi="Times New Roman" w:cs="Times New Roman"/>
          <w:sz w:val="24"/>
          <w:szCs w:val="24"/>
        </w:rPr>
        <w:t xml:space="preserve"> is in the center of town, sitting in a chair. Everyone around him is cheering. PALL sits far away, eating pancakes.</w:t>
      </w:r>
    </w:p>
    <w:p w14:paraId="37CC3630" w14:textId="3971CB47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ELDER:</w:t>
      </w:r>
    </w:p>
    <w:p w14:paraId="5D90287A" w14:textId="1FA418C5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CHEERS FOR THE HERO OF LEIGHMAN!!!</w:t>
      </w:r>
    </w:p>
    <w:p w14:paraId="7556F709" w14:textId="45BCE428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talks with everyone, warm and friendly.</w:t>
      </w:r>
    </w:p>
    <w:p w14:paraId="7A89AFF7" w14:textId="32CB726B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41F1328F" w14:textId="25103FE9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accepted the thanks, and congratulations. Even to have the crossroads renamed in his honor.</w:t>
      </w:r>
    </w:p>
    <w:p w14:paraId="7B708DA1" w14:textId="6A62CA1C" w:rsidR="00D61498" w:rsidRDefault="00D61498" w:rsidP="00D6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 xml:space="preserve">PALL watches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as the boy eats his pancakes.</w:t>
      </w:r>
    </w:p>
    <w:p w14:paraId="6AF083D0" w14:textId="2952BE96" w:rsidR="00D61498" w:rsidRDefault="00D61498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66664EF1" w14:textId="2E9658A6" w:rsidR="00D61498" w:rsidRDefault="007E65DE" w:rsidP="00D6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 know that he had that darkness in him, back then? Of course not. Would I have said anything?</w:t>
      </w:r>
    </w:p>
    <w:p w14:paraId="58D3AC26" w14:textId="10515E9F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sz w:val="24"/>
          <w:szCs w:val="24"/>
        </w:rPr>
        <w:br/>
        <w:t xml:space="preserve">PALL waves with everyone as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gets up to leave.</w:t>
      </w:r>
    </w:p>
    <w:p w14:paraId="1CA7A320" w14:textId="2CB7353E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0B82666A" w14:textId="1E5BCD83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Probably not.</w:t>
      </w:r>
    </w:p>
    <w:p w14:paraId="42E7CE97" w14:textId="4F6A1AA9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  <w:t>PALL wanders into the woods, keeping silent.</w:t>
      </w:r>
    </w:p>
    <w:p w14:paraId="348DB33E" w14:textId="7E80C540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2D1C2DEC" w14:textId="3DA0B3AA" w:rsidR="007E65DE" w:rsidRP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knew that there was more to this story than there appeared to be.</w:t>
      </w:r>
    </w:p>
    <w:p w14:paraId="3D3B058B" w14:textId="77777777" w:rsidR="00D46034" w:rsidRDefault="00D46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90AE392" w14:textId="59A0EF9B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E65D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07 (Panels)</w:t>
      </w:r>
      <w:r w:rsidR="007E65D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 w:rsidR="007E65DE">
        <w:rPr>
          <w:rFonts w:ascii="Times New Roman" w:hAnsi="Times New Roman" w:cs="Times New Roman"/>
          <w:sz w:val="24"/>
          <w:szCs w:val="24"/>
        </w:rPr>
        <w:br/>
      </w:r>
      <w:r w:rsidR="007E65DE">
        <w:rPr>
          <w:rFonts w:ascii="Times New Roman" w:hAnsi="Times New Roman" w:cs="Times New Roman"/>
          <w:sz w:val="24"/>
          <w:szCs w:val="24"/>
        </w:rPr>
        <w:t>CAMRIDDEON</w:t>
      </w:r>
      <w:r w:rsidR="007E65DE">
        <w:rPr>
          <w:rFonts w:ascii="Times New Roman" w:hAnsi="Times New Roman" w:cs="Times New Roman"/>
          <w:sz w:val="24"/>
          <w:szCs w:val="24"/>
        </w:rPr>
        <w:t xml:space="preserve"> stands in the middle of the crossroads again, this time in the middle of the day.</w:t>
      </w:r>
    </w:p>
    <w:p w14:paraId="6D11F2CE" w14:textId="2D04B565" w:rsidR="007E65DE" w:rsidRDefault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raises his voice.</w:t>
      </w:r>
    </w:p>
    <w:p w14:paraId="28AF9F90" w14:textId="5D88DE39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21F00" w14:textId="7DAF2CE1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Helloooo? Anybody out there?</w:t>
      </w:r>
    </w:p>
    <w:p w14:paraId="4459BCB5" w14:textId="50BA3432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>PALL crouches behind a tree, nervous.</w:t>
      </w:r>
    </w:p>
    <w:p w14:paraId="12713CE8" w14:textId="31961EA1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 (OP)</w:t>
      </w:r>
    </w:p>
    <w:p w14:paraId="6721CEF1" w14:textId="481CB604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Ah. There you are. Wondered why you followed me.</w:t>
      </w:r>
    </w:p>
    <w:p w14:paraId="107FA2AE" w14:textId="08F84BA8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kneels, and scratches the real LEIGHMAN LURKER behind his ears. A misshapen, glowing spirit, ugly but happy at the attention.</w:t>
      </w:r>
    </w:p>
    <w:p w14:paraId="29F1A50C" w14:textId="387B17B7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499D59" w14:textId="5DE8D67A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you must be the </w:t>
      </w:r>
      <w:r>
        <w:rPr>
          <w:rFonts w:ascii="Times New Roman" w:hAnsi="Times New Roman" w:cs="Times New Roman"/>
          <w:i/>
          <w:iCs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 Leighman Lurker. A little beast having some fun on the cross.</w:t>
      </w:r>
    </w:p>
    <w:p w14:paraId="4878E5DB" w14:textId="59358A56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picks up the beast, laughing.</w:t>
      </w:r>
    </w:p>
    <w:p w14:paraId="7608E96B" w14:textId="34143AFE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27FAC4" w14:textId="6823EA8B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Weaving tricks and petty magics for a bit of fun, haven’t you?</w:t>
      </w:r>
    </w:p>
    <w:p w14:paraId="44E9C35E" w14:textId="3305F446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LEIGHMAN LURKER:</w:t>
      </w:r>
    </w:p>
    <w:p w14:paraId="0678FAAC" w14:textId="47FEA0BF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Raow!</w:t>
      </w:r>
    </w:p>
    <w:p w14:paraId="0E69ADAF" w14:textId="25221117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F668C9" w14:textId="71576B68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know. I know. It wasn’t you.</w:t>
      </w:r>
    </w:p>
    <w:p w14:paraId="19DFD4A6" w14:textId="2C4D9130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6.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looks at the scorched spot on the crossroads. The LEIGHMAN LURKER bares its fangs at the spot.</w:t>
      </w:r>
    </w:p>
    <w:p w14:paraId="37D8F32E" w14:textId="5A562055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LEIGHMAN LURKER:</w:t>
      </w:r>
    </w:p>
    <w:p w14:paraId="352336CB" w14:textId="41AF634A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RRRrrrrr…</w:t>
      </w:r>
    </w:p>
    <w:p w14:paraId="36C7B3EE" w14:textId="73E51EBB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758644" w14:textId="4411ECDA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other little beast decided that your playground was its hunting ground. Well, he’s taken care of.</w:t>
      </w:r>
    </w:p>
    <w:p w14:paraId="7EB837AA" w14:textId="03E312DA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looks at the LEIGHMAN LURKER, saddened.</w:t>
      </w:r>
    </w:p>
    <w:p w14:paraId="3956DEEE" w14:textId="03A96C9B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B8194E" w14:textId="53D4EF89" w:rsidR="007E65DE" w:rsidRP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unfortunately, it’s your turn.</w:t>
      </w:r>
    </w:p>
    <w:p w14:paraId="68FAADA9" w14:textId="77777777" w:rsidR="007E65DE" w:rsidRP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CF495" w14:textId="77777777" w:rsidR="00D46034" w:rsidRDefault="00D46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6668E525" w14:textId="4E6EAFAF" w:rsidR="00D46034" w:rsidRDefault="00D46034">
      <w:pPr>
        <w:rPr>
          <w:rFonts w:ascii="Times New Roman" w:hAnsi="Times New Roman" w:cs="Times New Roman"/>
          <w:sz w:val="24"/>
          <w:szCs w:val="24"/>
        </w:rPr>
      </w:pPr>
      <w:r w:rsidRPr="004C71A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Camriddeon and the Leighman Lurkers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Jack Holder                                              Page 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7E65D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PAGE 08 (Panels)</w:t>
      </w:r>
      <w:r w:rsidR="007E65D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Panel 1.</w:t>
      </w:r>
      <w:r w:rsidR="007E65DE">
        <w:rPr>
          <w:rFonts w:ascii="Times New Roman" w:hAnsi="Times New Roman" w:cs="Times New Roman"/>
          <w:sz w:val="24"/>
          <w:szCs w:val="24"/>
        </w:rPr>
        <w:br/>
        <w:t xml:space="preserve">LEIGHMAN LURKER looks up at </w:t>
      </w:r>
      <w:r w:rsidR="007E65DE">
        <w:rPr>
          <w:rFonts w:ascii="Times New Roman" w:hAnsi="Times New Roman" w:cs="Times New Roman"/>
          <w:sz w:val="24"/>
          <w:szCs w:val="24"/>
        </w:rPr>
        <w:t>CAMRIDDEON</w:t>
      </w:r>
      <w:r w:rsidR="007E65DE">
        <w:rPr>
          <w:rFonts w:ascii="Times New Roman" w:hAnsi="Times New Roman" w:cs="Times New Roman"/>
          <w:sz w:val="24"/>
          <w:szCs w:val="24"/>
        </w:rPr>
        <w:t>, mournful.</w:t>
      </w:r>
    </w:p>
    <w:p w14:paraId="0756B0AF" w14:textId="12163774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5A12C9" w14:textId="0B95BD6B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like that. You know what they’ll do if they find you. It’ll be iron, and purges, and death. I won’t have that on my conscience. It’s black enough as it is.</w:t>
      </w:r>
    </w:p>
    <w:p w14:paraId="0A907071" w14:textId="4152CC7F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2.</w:t>
      </w:r>
      <w:r>
        <w:rPr>
          <w:rFonts w:ascii="Times New Roman" w:hAnsi="Times New Roman" w:cs="Times New Roman"/>
          <w:sz w:val="24"/>
          <w:szCs w:val="24"/>
        </w:rPr>
        <w:br/>
        <w:t xml:space="preserve">LEIGHMAN LURKER curls around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, barking. </w:t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laughs.</w:t>
      </w:r>
    </w:p>
    <w:p w14:paraId="093C801B" w14:textId="0B2D1B0C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LEIGHMAN LURKER:</w:t>
      </w:r>
    </w:p>
    <w:p w14:paraId="5C7352E1" w14:textId="207BF177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Bark! Rrrak!</w:t>
      </w:r>
    </w:p>
    <w:p w14:paraId="4DEB2717" w14:textId="6211BF2D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E00813" w14:textId="24E04D2D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Hahaha! Yes, that’s a possibility to discuss.</w:t>
      </w:r>
    </w:p>
    <w:p w14:paraId="4BFD89B2" w14:textId="46AC7D4F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3.</w:t>
      </w:r>
      <w:r>
        <w:rPr>
          <w:rFonts w:ascii="Times New Roman" w:hAnsi="Times New Roman" w:cs="Times New Roman"/>
          <w:sz w:val="24"/>
          <w:szCs w:val="24"/>
        </w:rPr>
        <w:br/>
        <w:t>CAMRIDDEON points straight to where PALL is hiding.</w:t>
      </w:r>
    </w:p>
    <w:p w14:paraId="6250230D" w14:textId="7D4B550B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0A8639" w14:textId="6A847918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have to make sure they’re ready, now don’t we?</w:t>
      </w:r>
    </w:p>
    <w:p w14:paraId="772678F0" w14:textId="36321CC4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4.</w:t>
      </w:r>
      <w:r>
        <w:rPr>
          <w:rFonts w:ascii="Times New Roman" w:hAnsi="Times New Roman" w:cs="Times New Roman"/>
          <w:sz w:val="24"/>
          <w:szCs w:val="24"/>
        </w:rPr>
        <w:br/>
        <w:t>LEIGHMAN LURKER looks straight at PALL with a mixture of wisdom and regret.</w:t>
      </w:r>
    </w:p>
    <w:p w14:paraId="3B86504A" w14:textId="54FE520E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 (OP)</w:t>
      </w:r>
    </w:p>
    <w:p w14:paraId="3B9ED56D" w14:textId="0F8EAF82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never forget the sight of that creature’s eyes. It looked at me with such knowledge, such regret. I felt wretched, living down to its expectations.</w:t>
      </w:r>
    </w:p>
    <w:p w14:paraId="6FEFBC9B" w14:textId="01F31E7C" w:rsidR="007E65DE" w:rsidRDefault="007E65DE" w:rsidP="007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lays a hand on PALL’s shoulder.</w:t>
      </w:r>
    </w:p>
    <w:p w14:paraId="66E52AC6" w14:textId="63FCA260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EE2B94" w14:textId="46F9E0B6" w:rsidR="007E65DE" w:rsidRDefault="007E65DE" w:rsidP="007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not your fault</w:t>
      </w:r>
      <w:r w:rsidR="00482391">
        <w:rPr>
          <w:rFonts w:ascii="Times New Roman" w:hAnsi="Times New Roman" w:cs="Times New Roman"/>
          <w:sz w:val="24"/>
          <w:szCs w:val="24"/>
        </w:rPr>
        <w:t>. Sometimes we just aren’t ready to face the wonder of the world.</w:t>
      </w:r>
    </w:p>
    <w:p w14:paraId="1158B5DE" w14:textId="130B9630" w:rsidR="00482391" w:rsidRDefault="00482391" w:rsidP="0048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6.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hands a glowing ball to PALL, smiling.</w:t>
      </w:r>
    </w:p>
    <w:p w14:paraId="3E8D62EA" w14:textId="0314FA2D" w:rsidR="00482391" w:rsidRDefault="00482391" w:rsidP="00482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CE35BC" w14:textId="2FA84A6B" w:rsidR="00482391" w:rsidRDefault="00482391" w:rsidP="00482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maybe, just maybe. You are.</w:t>
      </w:r>
    </w:p>
    <w:p w14:paraId="663BBCFE" w14:textId="47E7EFF8" w:rsidR="00482391" w:rsidRDefault="00482391" w:rsidP="0048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Panel 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CAMRIDDEON</w:t>
      </w:r>
      <w:r>
        <w:rPr>
          <w:rFonts w:ascii="Times New Roman" w:hAnsi="Times New Roman" w:cs="Times New Roman"/>
          <w:sz w:val="24"/>
          <w:szCs w:val="24"/>
        </w:rPr>
        <w:t xml:space="preserve"> and the LEIGHMAN LURKER walk down the crossroads, fading away. PALL holds the ball, a curious look on his face.</w:t>
      </w:r>
    </w:p>
    <w:p w14:paraId="27EDE8B1" w14:textId="67A8BA98" w:rsidR="00482391" w:rsidRDefault="00482391" w:rsidP="00482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</w:t>
      </w:r>
    </w:p>
    <w:p w14:paraId="4F0B5586" w14:textId="5670EBB5" w:rsidR="00482391" w:rsidRDefault="00482391" w:rsidP="00482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never saw Camriddeon again. We heard of his adventures, his tragedy. The tearing of his soul. But I never got to tell him what he meant.</w:t>
      </w:r>
    </w:p>
    <w:p w14:paraId="450F63AF" w14:textId="27171F6A" w:rsidR="00482391" w:rsidRDefault="00482391" w:rsidP="00482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Lurker? Well…</w:t>
      </w:r>
    </w:p>
    <w:p w14:paraId="1C9989B7" w14:textId="5420E0E1" w:rsidR="00482391" w:rsidRDefault="00482391" w:rsidP="0048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 8.</w:t>
      </w:r>
      <w:r>
        <w:rPr>
          <w:rFonts w:ascii="Times New Roman" w:hAnsi="Times New Roman" w:cs="Times New Roman"/>
          <w:sz w:val="24"/>
          <w:szCs w:val="24"/>
        </w:rPr>
        <w:br/>
        <w:t>PALL holds the ball up to his eye.</w:t>
      </w:r>
    </w:p>
    <w:p w14:paraId="0C600669" w14:textId="63EA7788" w:rsidR="00482391" w:rsidRDefault="00482391" w:rsidP="00482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PALL:</w:t>
      </w:r>
    </w:p>
    <w:p w14:paraId="34F88D2D" w14:textId="3EAD7A2E" w:rsidR="00482391" w:rsidRPr="00482391" w:rsidRDefault="00482391" w:rsidP="00482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a story for another time.</w:t>
      </w:r>
    </w:p>
    <w:sectPr w:rsidR="00482391" w:rsidRPr="0048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34"/>
    <w:rsid w:val="0006274C"/>
    <w:rsid w:val="00167778"/>
    <w:rsid w:val="00482391"/>
    <w:rsid w:val="00512EFE"/>
    <w:rsid w:val="00542EF7"/>
    <w:rsid w:val="007E65DE"/>
    <w:rsid w:val="009A2D19"/>
    <w:rsid w:val="009B0661"/>
    <w:rsid w:val="00D2003A"/>
    <w:rsid w:val="00D46034"/>
    <w:rsid w:val="00D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5386"/>
  <w15:chartTrackingRefBased/>
  <w15:docId w15:val="{A45B02F4-BD39-4F5D-AF9A-0695E444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Holder</dc:creator>
  <cp:keywords/>
  <dc:description/>
  <cp:lastModifiedBy>Jack Holder</cp:lastModifiedBy>
  <cp:revision>2</cp:revision>
  <dcterms:created xsi:type="dcterms:W3CDTF">2020-04-19T15:34:00Z</dcterms:created>
  <dcterms:modified xsi:type="dcterms:W3CDTF">2020-04-19T17:21:00Z</dcterms:modified>
</cp:coreProperties>
</file>